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FD21" w14:textId="77777777" w:rsidR="00F239C9" w:rsidRDefault="00674555">
      <w:pPr>
        <w:rPr>
          <w:b/>
        </w:rPr>
      </w:pPr>
      <w:r w:rsidRPr="00EA7CFC">
        <w:rPr>
          <w:b/>
        </w:rPr>
        <w:t xml:space="preserve">Verzoek </w:t>
      </w:r>
      <w:r w:rsidR="00EA7CFC" w:rsidRPr="00EA7CFC">
        <w:rPr>
          <w:b/>
        </w:rPr>
        <w:t>reparatie e-portfolio</w:t>
      </w:r>
      <w:r w:rsidR="005A2573">
        <w:rPr>
          <w:b/>
        </w:rPr>
        <w:t xml:space="preserve"> aan landelijk applicatiebeheer</w:t>
      </w:r>
    </w:p>
    <w:p w14:paraId="7376E06F" w14:textId="77777777" w:rsidR="00EA7CFC" w:rsidRPr="00EA7CFC" w:rsidRDefault="00EA7CFC">
      <w:pPr>
        <w:rPr>
          <w:b/>
        </w:rPr>
      </w:pPr>
    </w:p>
    <w:p w14:paraId="328CEF7F" w14:textId="77777777" w:rsidR="00674555" w:rsidRDefault="006745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7"/>
        <w:gridCol w:w="4345"/>
      </w:tblGrid>
      <w:tr w:rsidR="00EA7CFC" w14:paraId="0EBB96A1" w14:textId="77777777" w:rsidTr="00EA7CFC">
        <w:trPr>
          <w:trHeight w:val="420"/>
        </w:trPr>
        <w:tc>
          <w:tcPr>
            <w:tcW w:w="4786" w:type="dxa"/>
            <w:vAlign w:val="center"/>
          </w:tcPr>
          <w:p w14:paraId="63CCA7A3" w14:textId="77777777" w:rsidR="00EA7CFC" w:rsidRPr="00EA7CFC" w:rsidRDefault="00EA7CFC" w:rsidP="00EA7CFC">
            <w:pPr>
              <w:rPr>
                <w:sz w:val="18"/>
                <w:szCs w:val="18"/>
              </w:rPr>
            </w:pPr>
            <w:r w:rsidRPr="00EA7CFC">
              <w:rPr>
                <w:sz w:val="18"/>
                <w:szCs w:val="18"/>
              </w:rPr>
              <w:t>Het verzoek is inhoudelijk beoordeeld en geautoriseerd door:</w:t>
            </w:r>
          </w:p>
        </w:tc>
        <w:tc>
          <w:tcPr>
            <w:tcW w:w="4426" w:type="dxa"/>
            <w:vAlign w:val="center"/>
          </w:tcPr>
          <w:p w14:paraId="3D480383" w14:textId="77777777" w:rsidR="00EA7CFC" w:rsidRPr="00EA7CFC" w:rsidRDefault="00EA7CFC" w:rsidP="00EA7CFC">
            <w:pPr>
              <w:rPr>
                <w:sz w:val="18"/>
                <w:szCs w:val="18"/>
              </w:rPr>
            </w:pPr>
          </w:p>
        </w:tc>
      </w:tr>
      <w:tr w:rsidR="00EA7CFC" w14:paraId="3B98931B" w14:textId="77777777" w:rsidTr="00EA7CFC">
        <w:trPr>
          <w:trHeight w:val="420"/>
        </w:trPr>
        <w:tc>
          <w:tcPr>
            <w:tcW w:w="4786" w:type="dxa"/>
            <w:vAlign w:val="center"/>
          </w:tcPr>
          <w:p w14:paraId="4D8E5064" w14:textId="77777777" w:rsidR="00EA7CFC" w:rsidRPr="00EA7CFC" w:rsidRDefault="00EA7CFC" w:rsidP="00EA7CFC">
            <w:pPr>
              <w:rPr>
                <w:sz w:val="18"/>
                <w:szCs w:val="18"/>
              </w:rPr>
            </w:pPr>
            <w:r w:rsidRPr="00EA7CFC">
              <w:rPr>
                <w:sz w:val="18"/>
                <w:szCs w:val="18"/>
              </w:rPr>
              <w:t>Naam aios:</w:t>
            </w:r>
          </w:p>
        </w:tc>
        <w:tc>
          <w:tcPr>
            <w:tcW w:w="4426" w:type="dxa"/>
            <w:vAlign w:val="center"/>
          </w:tcPr>
          <w:p w14:paraId="67AEE51E" w14:textId="77777777" w:rsidR="00EA7CFC" w:rsidRPr="00EA7CFC" w:rsidRDefault="00EA7CFC" w:rsidP="00EA7CFC">
            <w:pPr>
              <w:rPr>
                <w:sz w:val="18"/>
                <w:szCs w:val="18"/>
              </w:rPr>
            </w:pPr>
          </w:p>
        </w:tc>
      </w:tr>
      <w:tr w:rsidR="00EA7CFC" w14:paraId="2ACDBDA4" w14:textId="77777777" w:rsidTr="00EA7CFC">
        <w:trPr>
          <w:trHeight w:val="420"/>
        </w:trPr>
        <w:tc>
          <w:tcPr>
            <w:tcW w:w="4786" w:type="dxa"/>
            <w:vAlign w:val="center"/>
          </w:tcPr>
          <w:p w14:paraId="6750392A" w14:textId="77777777" w:rsidR="00EA7CFC" w:rsidRPr="00EA7CFC" w:rsidRDefault="00EA7CFC" w:rsidP="00EA7CFC">
            <w:pPr>
              <w:rPr>
                <w:sz w:val="18"/>
                <w:szCs w:val="18"/>
              </w:rPr>
            </w:pPr>
            <w:r w:rsidRPr="00EA7CFC">
              <w:rPr>
                <w:sz w:val="18"/>
                <w:szCs w:val="18"/>
              </w:rPr>
              <w:t>BIG-</w:t>
            </w:r>
            <w:proofErr w:type="spellStart"/>
            <w:r w:rsidRPr="00EA7CFC">
              <w:rPr>
                <w:sz w:val="18"/>
                <w:szCs w:val="18"/>
              </w:rPr>
              <w:t>nr</w:t>
            </w:r>
            <w:proofErr w:type="spellEnd"/>
            <w:r w:rsidRPr="00EA7CFC">
              <w:rPr>
                <w:sz w:val="18"/>
                <w:szCs w:val="18"/>
              </w:rPr>
              <w:t xml:space="preserve"> aios:</w:t>
            </w:r>
          </w:p>
        </w:tc>
        <w:tc>
          <w:tcPr>
            <w:tcW w:w="4426" w:type="dxa"/>
            <w:vAlign w:val="center"/>
          </w:tcPr>
          <w:p w14:paraId="0BADEF9B" w14:textId="77777777" w:rsidR="00EA7CFC" w:rsidRPr="00EA7CFC" w:rsidRDefault="00EA7CFC" w:rsidP="00EA7CFC">
            <w:pPr>
              <w:rPr>
                <w:sz w:val="18"/>
                <w:szCs w:val="18"/>
              </w:rPr>
            </w:pPr>
          </w:p>
        </w:tc>
      </w:tr>
      <w:tr w:rsidR="00EA7CFC" w14:paraId="31F4DF03" w14:textId="77777777" w:rsidTr="00EA7CFC">
        <w:trPr>
          <w:trHeight w:val="420"/>
        </w:trPr>
        <w:tc>
          <w:tcPr>
            <w:tcW w:w="4786" w:type="dxa"/>
            <w:vAlign w:val="center"/>
          </w:tcPr>
          <w:p w14:paraId="31F0F620" w14:textId="77777777" w:rsidR="00EA7CFC" w:rsidRPr="00EA7CFC" w:rsidRDefault="00EA7CFC" w:rsidP="00EA7CFC">
            <w:pPr>
              <w:rPr>
                <w:sz w:val="18"/>
                <w:szCs w:val="18"/>
              </w:rPr>
            </w:pPr>
            <w:r w:rsidRPr="00EA7CFC">
              <w:rPr>
                <w:sz w:val="18"/>
                <w:szCs w:val="18"/>
              </w:rPr>
              <w:t>Volledige naam van het dossier waar het formulier in staat:</w:t>
            </w:r>
          </w:p>
        </w:tc>
        <w:tc>
          <w:tcPr>
            <w:tcW w:w="4426" w:type="dxa"/>
            <w:vAlign w:val="center"/>
          </w:tcPr>
          <w:p w14:paraId="041EF049" w14:textId="77777777" w:rsidR="00EA7CFC" w:rsidRPr="00EA7CFC" w:rsidRDefault="00EA7CFC" w:rsidP="00EA7CFC">
            <w:pPr>
              <w:rPr>
                <w:sz w:val="18"/>
                <w:szCs w:val="18"/>
              </w:rPr>
            </w:pPr>
          </w:p>
        </w:tc>
      </w:tr>
      <w:tr w:rsidR="00EA7CFC" w14:paraId="2993A564" w14:textId="77777777" w:rsidTr="00EA7CFC">
        <w:trPr>
          <w:trHeight w:val="420"/>
        </w:trPr>
        <w:tc>
          <w:tcPr>
            <w:tcW w:w="4786" w:type="dxa"/>
            <w:vAlign w:val="center"/>
          </w:tcPr>
          <w:p w14:paraId="1A1C3C4D" w14:textId="77777777" w:rsidR="00EA7CFC" w:rsidRPr="00EA7CFC" w:rsidRDefault="00EA7CFC" w:rsidP="00EA7CFC">
            <w:pPr>
              <w:rPr>
                <w:sz w:val="18"/>
                <w:szCs w:val="18"/>
              </w:rPr>
            </w:pPr>
            <w:r w:rsidRPr="00EA7CFC">
              <w:rPr>
                <w:sz w:val="18"/>
                <w:szCs w:val="18"/>
              </w:rPr>
              <w:t>Volledige naam van het formulier:</w:t>
            </w:r>
          </w:p>
        </w:tc>
        <w:tc>
          <w:tcPr>
            <w:tcW w:w="4426" w:type="dxa"/>
            <w:vAlign w:val="center"/>
          </w:tcPr>
          <w:p w14:paraId="48421104" w14:textId="77777777" w:rsidR="00EA7CFC" w:rsidRPr="00EA7CFC" w:rsidRDefault="00EA7CFC" w:rsidP="00EA7CFC">
            <w:pPr>
              <w:rPr>
                <w:sz w:val="18"/>
                <w:szCs w:val="18"/>
              </w:rPr>
            </w:pPr>
          </w:p>
        </w:tc>
      </w:tr>
      <w:tr w:rsidR="00EA7CFC" w14:paraId="7D6042DA" w14:textId="77777777" w:rsidTr="00EA7CFC">
        <w:trPr>
          <w:trHeight w:val="420"/>
        </w:trPr>
        <w:tc>
          <w:tcPr>
            <w:tcW w:w="4786" w:type="dxa"/>
            <w:vAlign w:val="center"/>
          </w:tcPr>
          <w:p w14:paraId="203CA620" w14:textId="77777777" w:rsidR="00EA7CFC" w:rsidRPr="00EA7CFC" w:rsidRDefault="00EA7CFC" w:rsidP="00EA7CFC">
            <w:pPr>
              <w:rPr>
                <w:sz w:val="18"/>
                <w:szCs w:val="18"/>
              </w:rPr>
            </w:pPr>
            <w:r w:rsidRPr="00EA7CFC">
              <w:rPr>
                <w:sz w:val="18"/>
                <w:szCs w:val="18"/>
              </w:rPr>
              <w:t>Wat wordt gevraagd (heropenen of verwijderen):</w:t>
            </w:r>
          </w:p>
        </w:tc>
        <w:tc>
          <w:tcPr>
            <w:tcW w:w="4426" w:type="dxa"/>
            <w:vAlign w:val="center"/>
          </w:tcPr>
          <w:p w14:paraId="51BDE753" w14:textId="77777777" w:rsidR="00EA7CFC" w:rsidRPr="00EA7CFC" w:rsidRDefault="00EA7CFC" w:rsidP="00EA7CFC">
            <w:pPr>
              <w:rPr>
                <w:sz w:val="18"/>
                <w:szCs w:val="18"/>
              </w:rPr>
            </w:pPr>
          </w:p>
        </w:tc>
      </w:tr>
    </w:tbl>
    <w:p w14:paraId="70F18E04" w14:textId="77777777" w:rsidR="00674555" w:rsidRDefault="00674555" w:rsidP="00674555"/>
    <w:sectPr w:rsidR="00674555" w:rsidSect="00F23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497F" w14:textId="77777777" w:rsidR="00EA7CFC" w:rsidRDefault="00EA7CFC" w:rsidP="00EA7CFC">
      <w:pPr>
        <w:spacing w:after="0"/>
      </w:pPr>
      <w:r>
        <w:separator/>
      </w:r>
    </w:p>
  </w:endnote>
  <w:endnote w:type="continuationSeparator" w:id="0">
    <w:p w14:paraId="115A78A3" w14:textId="77777777" w:rsidR="00EA7CFC" w:rsidRDefault="00EA7CFC" w:rsidP="00EA7C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E7A5" w14:textId="77777777" w:rsidR="004353C2" w:rsidRDefault="004353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99A4" w14:textId="77777777" w:rsidR="004353C2" w:rsidRDefault="004353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0360" w14:textId="77777777" w:rsidR="004353C2" w:rsidRDefault="004353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8A04" w14:textId="77777777" w:rsidR="00EA7CFC" w:rsidRDefault="00EA7CFC" w:rsidP="00EA7CFC">
      <w:pPr>
        <w:spacing w:after="0"/>
      </w:pPr>
      <w:r>
        <w:separator/>
      </w:r>
    </w:p>
  </w:footnote>
  <w:footnote w:type="continuationSeparator" w:id="0">
    <w:p w14:paraId="5C777FCF" w14:textId="77777777" w:rsidR="00EA7CFC" w:rsidRDefault="00EA7CFC" w:rsidP="00EA7C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D8F3" w14:textId="77777777" w:rsidR="004353C2" w:rsidRDefault="004353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E339" w14:textId="77777777" w:rsidR="00EA7CFC" w:rsidRPr="00EA7CFC" w:rsidRDefault="004353C2" w:rsidP="00EA7CFC">
    <w:pPr>
      <w:pStyle w:val="Koptekst"/>
      <w:jc w:val="right"/>
      <w:rPr>
        <w:i/>
        <w:sz w:val="16"/>
        <w:szCs w:val="16"/>
      </w:rPr>
    </w:pPr>
    <w:r>
      <w:rPr>
        <w:i/>
        <w:sz w:val="16"/>
        <w:szCs w:val="16"/>
      </w:rPr>
      <w:t>Pdf aangemaakt op</w:t>
    </w:r>
    <w:r w:rsidR="00EA7CFC" w:rsidRPr="00EA7CFC">
      <w:rPr>
        <w:i/>
        <w:sz w:val="16"/>
        <w:szCs w:val="16"/>
      </w:rPr>
      <w:t xml:space="preserve">: </w:t>
    </w:r>
    <w:r w:rsidR="005844C6" w:rsidRPr="00EA7CFC">
      <w:rPr>
        <w:i/>
        <w:sz w:val="16"/>
        <w:szCs w:val="16"/>
      </w:rPr>
      <w:fldChar w:fldCharType="begin"/>
    </w:r>
    <w:r w:rsidR="00EA7CFC" w:rsidRPr="00EA7CFC">
      <w:rPr>
        <w:i/>
        <w:sz w:val="16"/>
        <w:szCs w:val="16"/>
      </w:rPr>
      <w:instrText xml:space="preserve"> PRINTDATE  \@ "dd-MM-yyyy"  \* MERGEFORMAT </w:instrText>
    </w:r>
    <w:r w:rsidR="005844C6" w:rsidRPr="00EA7CFC">
      <w:rPr>
        <w:i/>
        <w:sz w:val="16"/>
        <w:szCs w:val="16"/>
      </w:rPr>
      <w:fldChar w:fldCharType="separate"/>
    </w:r>
    <w:r w:rsidR="00EA7CFC" w:rsidRPr="00EA7CFC">
      <w:rPr>
        <w:i/>
        <w:noProof/>
        <w:sz w:val="16"/>
        <w:szCs w:val="16"/>
      </w:rPr>
      <w:t>00-00-0000</w:t>
    </w:r>
    <w:r w:rsidR="005844C6" w:rsidRPr="00EA7CFC">
      <w:rPr>
        <w:i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26A5" w14:textId="77777777" w:rsidR="004353C2" w:rsidRDefault="00435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55"/>
    <w:rsid w:val="00057DA3"/>
    <w:rsid w:val="001448A4"/>
    <w:rsid w:val="003F666E"/>
    <w:rsid w:val="004353C2"/>
    <w:rsid w:val="004E1084"/>
    <w:rsid w:val="00513DB7"/>
    <w:rsid w:val="005844C6"/>
    <w:rsid w:val="005A2573"/>
    <w:rsid w:val="00674555"/>
    <w:rsid w:val="006C36F8"/>
    <w:rsid w:val="007F1323"/>
    <w:rsid w:val="00B66DA9"/>
    <w:rsid w:val="00BE0D67"/>
    <w:rsid w:val="00D20C50"/>
    <w:rsid w:val="00E17167"/>
    <w:rsid w:val="00EA7CFC"/>
    <w:rsid w:val="00F2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AB52"/>
  <w15:docId w15:val="{42ACABDF-EA61-4346-8E97-EEF9E42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7167"/>
    <w:pPr>
      <w:contextualSpacing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A7C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EA7CF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A7CFC"/>
  </w:style>
  <w:style w:type="paragraph" w:styleId="Voettekst">
    <w:name w:val="footer"/>
    <w:basedOn w:val="Standaard"/>
    <w:link w:val="VoettekstChar"/>
    <w:uiPriority w:val="99"/>
    <w:semiHidden/>
    <w:unhideWhenUsed/>
    <w:rsid w:val="00EA7CF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A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Z497120</dc:creator>
  <cp:lastModifiedBy>Peter van Dijk</cp:lastModifiedBy>
  <cp:revision>2</cp:revision>
  <dcterms:created xsi:type="dcterms:W3CDTF">2024-03-12T14:49:00Z</dcterms:created>
  <dcterms:modified xsi:type="dcterms:W3CDTF">2024-03-12T14:49:00Z</dcterms:modified>
</cp:coreProperties>
</file>